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4E730E">
        <w:rPr>
          <w:sz w:val="36"/>
          <w:szCs w:val="36"/>
        </w:rPr>
        <w:t>1</w:t>
      </w:r>
      <w:r w:rsidR="00550C3B">
        <w:rPr>
          <w:sz w:val="36"/>
          <w:szCs w:val="36"/>
        </w:rPr>
        <w:t>5</w:t>
      </w:r>
      <w:bookmarkStart w:id="0" w:name="_GoBack"/>
      <w:bookmarkEnd w:id="0"/>
      <w:r w:rsidR="004E730E">
        <w:rPr>
          <w:sz w:val="36"/>
          <w:szCs w:val="36"/>
        </w:rPr>
        <w:t>-J</w:t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  <w:t xml:space="preserve">      </w:t>
      </w:r>
      <w:r w:rsidR="004E730E">
        <w:rPr>
          <w:sz w:val="36"/>
          <w:szCs w:val="36"/>
        </w:rPr>
        <w:t xml:space="preserve">      </w:t>
      </w:r>
      <w:r w:rsidR="00820182">
        <w:rPr>
          <w:sz w:val="36"/>
          <w:szCs w:val="36"/>
        </w:rPr>
        <w:t xml:space="preserve">                            Eccentric Motors</w:t>
      </w:r>
      <w:r w:rsidR="00136167" w:rsidRPr="00136167">
        <w:t xml:space="preserve"> </w:t>
      </w:r>
    </w:p>
    <w:p w:rsidR="000011C7" w:rsidRPr="000011C7" w:rsidRDefault="00820182" w:rsidP="00820182">
      <w:pPr>
        <w:jc w:val="center"/>
        <w:rPr>
          <w:b/>
          <w:sz w:val="16"/>
          <w:szCs w:val="16"/>
        </w:rPr>
      </w:pPr>
      <w:r w:rsidRPr="00820182">
        <w:rPr>
          <w:b/>
          <w:noProof/>
          <w:sz w:val="16"/>
          <w:szCs w:val="16"/>
        </w:rPr>
        <w:drawing>
          <wp:inline distT="0" distB="0" distL="0" distR="0">
            <wp:extent cx="3105150" cy="2151104"/>
            <wp:effectExtent l="0" t="0" r="0" b="1905"/>
            <wp:docPr id="1" name="Picture 1" descr="http://www.precisionmicrodrives.com/uploads/media_items/coin-shaftless-vibration-motor-exploded-view.690.478.r.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cisionmicrodrives.com/uploads/media_items/coin-shaftless-vibration-motor-exploded-view.690.478.r.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03" cy="21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820182">
        <w:rPr>
          <w:sz w:val="24"/>
          <w:szCs w:val="24"/>
        </w:rPr>
        <w:t xml:space="preserve">To make an eccentric motor vibrate through various frequencies for various lengths of time.  And to gain </w:t>
      </w:r>
      <w:r w:rsidR="00E95742">
        <w:rPr>
          <w:sz w:val="24"/>
          <w:szCs w:val="24"/>
        </w:rPr>
        <w:t xml:space="preserve">skills in programming by </w:t>
      </w:r>
      <w:r w:rsidR="004E730E">
        <w:rPr>
          <w:sz w:val="24"/>
          <w:szCs w:val="24"/>
        </w:rPr>
        <w:t xml:space="preserve">building a circuit and </w:t>
      </w:r>
      <w:r w:rsidR="00E95742">
        <w:rPr>
          <w:sz w:val="24"/>
          <w:szCs w:val="24"/>
        </w:rPr>
        <w:t>adjusting Arduino code to perform the desired task.</w:t>
      </w:r>
      <w:r w:rsidR="00F224E7">
        <w:rPr>
          <w:sz w:val="24"/>
          <w:szCs w:val="24"/>
        </w:rPr>
        <w:t xml:space="preserve"> </w:t>
      </w:r>
      <w:r w:rsidR="00E95742">
        <w:rPr>
          <w:sz w:val="24"/>
          <w:szCs w:val="24"/>
        </w:rPr>
        <w:t xml:space="preserve"> 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CB25F9" w:rsidRDefault="00F224E7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4E730E">
        <w:rPr>
          <w:sz w:val="24"/>
          <w:szCs w:val="24"/>
        </w:rPr>
        <w:t>groups of 1 or 2.  There are</w:t>
      </w:r>
      <w:r w:rsidR="00820182">
        <w:rPr>
          <w:sz w:val="24"/>
          <w:szCs w:val="24"/>
        </w:rPr>
        <w:t xml:space="preserve"> only 8 of you and there are 8 A</w:t>
      </w:r>
      <w:r w:rsidR="004E730E">
        <w:rPr>
          <w:sz w:val="24"/>
          <w:szCs w:val="24"/>
        </w:rPr>
        <w:t>rduinos and computers, so everyone could have their own…but collaboration is more likely to yield results.</w:t>
      </w:r>
    </w:p>
    <w:p w:rsidR="00E95742" w:rsidRDefault="00E9574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person should be the electrical engineer and lead in building the circuit.</w:t>
      </w:r>
      <w:r w:rsidR="00820182">
        <w:rPr>
          <w:sz w:val="24"/>
          <w:szCs w:val="24"/>
        </w:rPr>
        <w:t xml:space="preserve">  Sketch the circuit in your journal.</w:t>
      </w:r>
    </w:p>
    <w:p w:rsidR="00E95742" w:rsidRDefault="00E9574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other person should be the programmer and lead in writing the program.</w:t>
      </w:r>
    </w:p>
    <w:p w:rsidR="00E95742" w:rsidRDefault="004E730E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the base code from any source you want</w:t>
      </w:r>
      <w:r w:rsidR="003420A9">
        <w:rPr>
          <w:sz w:val="24"/>
          <w:szCs w:val="24"/>
        </w:rPr>
        <w:t>.</w:t>
      </w:r>
    </w:p>
    <w:p w:rsidR="00853423" w:rsidRDefault="00853423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might want to start simple:</w:t>
      </w:r>
    </w:p>
    <w:p w:rsidR="00853423" w:rsidRPr="00853423" w:rsidRDefault="00853423" w:rsidP="00853423">
      <w:pPr>
        <w:ind w:left="810"/>
        <w:rPr>
          <w:sz w:val="24"/>
          <w:szCs w:val="24"/>
        </w:rPr>
      </w:pPr>
      <w:r w:rsidRPr="00853423">
        <w:rPr>
          <w:sz w:val="24"/>
          <w:szCs w:val="24"/>
        </w:rPr>
        <w:t>http://www.dummies.com/how-to/content/how-to-spin-a-dc-motor-with-the-arduino.html?cid=RSS_DUMMIES2_CONTENT</w:t>
      </w:r>
    </w:p>
    <w:p w:rsidR="00C67DB1" w:rsidRDefault="00C67DB1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base code to create the code you are desiring.</w:t>
      </w:r>
    </w:p>
    <w:p w:rsidR="00C67DB1" w:rsidRDefault="00C67DB1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the code as necessary.</w:t>
      </w:r>
    </w:p>
    <w:p w:rsidR="00820182" w:rsidRDefault="0082018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motor vibrate smoothly through a range of frequencies over a period of one minute, rest for 10 seconds, and then repeat.</w:t>
      </w:r>
    </w:p>
    <w:p w:rsidR="00A01714" w:rsidRDefault="00A01714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are done, email your code (</w:t>
      </w:r>
      <w:r w:rsidR="004E730E">
        <w:rPr>
          <w:sz w:val="24"/>
          <w:szCs w:val="24"/>
        </w:rPr>
        <w:t>along with the answers to the questions below</w:t>
      </w:r>
      <w:r>
        <w:rPr>
          <w:sz w:val="24"/>
          <w:szCs w:val="24"/>
        </w:rPr>
        <w:t>) back</w:t>
      </w:r>
      <w:r w:rsidR="004E730E">
        <w:rPr>
          <w:sz w:val="24"/>
          <w:szCs w:val="24"/>
        </w:rPr>
        <w:t xml:space="preserve"> to me as a response to my </w:t>
      </w:r>
      <w:r>
        <w:rPr>
          <w:sz w:val="24"/>
          <w:szCs w:val="24"/>
        </w:rPr>
        <w:t>email.</w:t>
      </w:r>
    </w:p>
    <w:p w:rsidR="007D0F1E" w:rsidRDefault="007D0F1E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an entry in your journal.</w:t>
      </w:r>
    </w:p>
    <w:p w:rsidR="00C67DB1" w:rsidRPr="00E24536" w:rsidRDefault="004E730E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 and Questions</w:t>
      </w:r>
      <w:r w:rsidR="00C67DB1" w:rsidRPr="00E24536">
        <w:rPr>
          <w:b/>
          <w:sz w:val="24"/>
          <w:szCs w:val="24"/>
        </w:rPr>
        <w:t>:</w:t>
      </w:r>
    </w:p>
    <w:p w:rsidR="00C67DB1" w:rsidRDefault="00C67DB1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group to accomplish the task does not have to </w:t>
      </w:r>
      <w:r w:rsidR="009274C7">
        <w:rPr>
          <w:sz w:val="24"/>
          <w:szCs w:val="24"/>
        </w:rPr>
        <w:t>answer the questions</w:t>
      </w:r>
      <w:r>
        <w:rPr>
          <w:sz w:val="24"/>
          <w:szCs w:val="24"/>
        </w:rPr>
        <w:t>.</w:t>
      </w:r>
    </w:p>
    <w:p w:rsidR="00C67DB1" w:rsidRDefault="00820182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vibrating motor did you use</w:t>
      </w:r>
      <w:r w:rsidR="004E730E">
        <w:rPr>
          <w:sz w:val="24"/>
          <w:szCs w:val="24"/>
        </w:rPr>
        <w:t>?</w:t>
      </w:r>
      <w:r>
        <w:rPr>
          <w:sz w:val="24"/>
          <w:szCs w:val="24"/>
        </w:rPr>
        <w:t xml:space="preserve">  Describe it.</w:t>
      </w:r>
    </w:p>
    <w:p w:rsidR="004E730E" w:rsidRDefault="00820182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does an eccentric motor vibrate when it spins</w:t>
      </w:r>
      <w:r w:rsidR="009274C7">
        <w:rPr>
          <w:sz w:val="24"/>
          <w:szCs w:val="24"/>
        </w:rPr>
        <w:t>?</w:t>
      </w:r>
    </w:p>
    <w:p w:rsidR="009274C7" w:rsidRDefault="00820182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you determine/control the frequency of the vibration</w:t>
      </w:r>
      <w:r w:rsidR="009274C7">
        <w:rPr>
          <w:sz w:val="24"/>
          <w:szCs w:val="24"/>
        </w:rPr>
        <w:t>?</w:t>
      </w:r>
    </w:p>
    <w:p w:rsidR="00C67DB1" w:rsidRPr="00853423" w:rsidRDefault="00853423" w:rsidP="008534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think the hardest part of our Arduino code will be?</w:t>
      </w:r>
    </w:p>
    <w:sectPr w:rsidR="00C67DB1" w:rsidRPr="00853423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16"/>
    <w:multiLevelType w:val="hybridMultilevel"/>
    <w:tmpl w:val="2E4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2F370B"/>
    <w:rsid w:val="0033736D"/>
    <w:rsid w:val="003420A9"/>
    <w:rsid w:val="00360E32"/>
    <w:rsid w:val="003960C2"/>
    <w:rsid w:val="00436E28"/>
    <w:rsid w:val="004E730E"/>
    <w:rsid w:val="00550C3B"/>
    <w:rsid w:val="005A0A4D"/>
    <w:rsid w:val="00737F40"/>
    <w:rsid w:val="00795F92"/>
    <w:rsid w:val="007D0F1E"/>
    <w:rsid w:val="00820182"/>
    <w:rsid w:val="00853423"/>
    <w:rsid w:val="008C487C"/>
    <w:rsid w:val="008D4100"/>
    <w:rsid w:val="009274C7"/>
    <w:rsid w:val="00965C78"/>
    <w:rsid w:val="009B5543"/>
    <w:rsid w:val="00A01714"/>
    <w:rsid w:val="00A63620"/>
    <w:rsid w:val="00AB3D8D"/>
    <w:rsid w:val="00AB649C"/>
    <w:rsid w:val="00BB7297"/>
    <w:rsid w:val="00C00CD7"/>
    <w:rsid w:val="00C37725"/>
    <w:rsid w:val="00C67DB1"/>
    <w:rsid w:val="00CB25F9"/>
    <w:rsid w:val="00D80715"/>
    <w:rsid w:val="00DC6C22"/>
    <w:rsid w:val="00E24536"/>
    <w:rsid w:val="00E95742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3</cp:revision>
  <cp:lastPrinted>2013-10-02T14:11:00Z</cp:lastPrinted>
  <dcterms:created xsi:type="dcterms:W3CDTF">2014-01-07T15:01:00Z</dcterms:created>
  <dcterms:modified xsi:type="dcterms:W3CDTF">2014-01-14T13:00:00Z</dcterms:modified>
</cp:coreProperties>
</file>