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1FDD" w:rsidRPr="00881FDD" w:rsidTr="00881FDD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881FDD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</w:rPr>
            </w:pPr>
            <w:r w:rsidRPr="00881FDD">
              <w:rPr>
                <w:rFonts w:ascii="Georgia" w:eastAsia="Times New Roman" w:hAnsi="Georgia" w:cs="Segoe UI"/>
                <w:color w:val="282828"/>
                <w:sz w:val="23"/>
                <w:szCs w:val="23"/>
              </w:rPr>
              <w:t>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881FDD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</w:rPr>
            </w:pPr>
            <w:r w:rsidRPr="00881FDD">
              <w:rPr>
                <w:rFonts w:ascii="Georgia" w:eastAsia="Times New Roman" w:hAnsi="Georgia" w:cs="Segoe UI"/>
                <w:i/>
                <w:iCs/>
                <w:color w:val="282828"/>
                <w:sz w:val="23"/>
                <w:szCs w:val="23"/>
              </w:rPr>
              <w:t>Pros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881FDD">
            <w:pPr>
              <w:spacing w:after="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</w:rPr>
            </w:pPr>
            <w:r w:rsidRPr="00881FDD">
              <w:rPr>
                <w:rFonts w:ascii="Georgia" w:eastAsia="Times New Roman" w:hAnsi="Georgia" w:cs="Segoe UI"/>
                <w:i/>
                <w:iCs/>
                <w:color w:val="282828"/>
                <w:sz w:val="23"/>
                <w:szCs w:val="23"/>
              </w:rPr>
              <w:t>Cons</w:t>
            </w:r>
          </w:p>
        </w:tc>
      </w:tr>
      <w:tr w:rsidR="00881FDD" w:rsidRPr="00881FDD" w:rsidTr="00881FD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i/>
                <w:iCs/>
                <w:color w:val="282828"/>
                <w:sz w:val="23"/>
                <w:szCs w:val="23"/>
              </w:rPr>
              <w:t>Design 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-Good use of space</w:t>
            </w:r>
          </w:p>
          <w:p w:rsid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-Clips are good idea to hold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different layers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-Good place for Geiger tube</w:t>
            </w:r>
          </w:p>
          <w:p w:rsid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-Gear to wind it up</w:t>
            </w:r>
          </w:p>
          <w:p w:rsid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-Magnets to hold the things</w:t>
            </w:r>
          </w:p>
          <w:p w:rsid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-I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ncluded a camera</w:t>
            </w:r>
          </w:p>
          <w:p w:rsidR="00BB395C" w:rsidRP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Separate mechanism to move each piece of plastic</w:t>
            </w:r>
          </w:p>
          <w:p w:rsidR="00BB395C" w:rsidRP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Included camera</w:t>
            </w:r>
          </w:p>
          <w:p w:rsidR="00BB395C" w:rsidRPr="00881FDD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-Cluttered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-Strings get tangled</w:t>
            </w:r>
          </w:p>
          <w:p w:rsid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-No way to get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plastic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the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 Geiger tube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-Magnets could interfere with electronics</w:t>
            </w:r>
          </w:p>
          <w:p w:rsid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When the plastic is pulled</w:t>
            </w:r>
          </w:p>
          <w:p w:rsid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loose from the wall, design is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doesn’t function</w:t>
            </w:r>
          </w:p>
          <w:p w:rsid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-Pulley looks like it’s behind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 the Geig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tube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Too cramped</w:t>
            </w:r>
          </w:p>
          <w:p w:rsid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Camera not wired yet</w:t>
            </w:r>
          </w:p>
          <w:p w:rsid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Pulley system won’t pull the</w:t>
            </w:r>
          </w:p>
          <w:p w:rsidR="00BB395C" w:rsidRP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plastic in the right place</w:t>
            </w:r>
          </w:p>
          <w:p w:rsidR="00BB395C" w:rsidRPr="00881FDD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881FDD" w:rsidRPr="00881FDD" w:rsidTr="00881FD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i/>
                <w:iCs/>
                <w:color w:val="282828"/>
                <w:sz w:val="23"/>
                <w:szCs w:val="23"/>
              </w:rPr>
              <w:t>Design 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-Plenty of space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-Well organized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-Looks functional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-Simple design, reliable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-Plastic layer that separates box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-Included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a camera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Works well in microgravity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Space efficient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Simple to sketch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Good camera angle</w:t>
            </w:r>
          </w:p>
          <w:p w:rsid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-S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imple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,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easy to get parts</w:t>
            </w:r>
          </w:p>
          <w:p w:rsidR="00BB395C" w:rsidRP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Simple design</w:t>
            </w:r>
          </w:p>
          <w:p w:rsidR="00BB395C" w:rsidRP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Not very problematic</w:t>
            </w:r>
          </w:p>
          <w:p w:rsidR="00BB395C" w:rsidRPr="00881FDD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Easily viewed by the camera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432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-Have wires outside the box</w:t>
            </w:r>
          </w:p>
          <w:p w:rsidR="00432915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-P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lastic layer goes 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all the way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 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across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the box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-O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ne direction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al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motor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-T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angling of the string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Breakage of the string</w:t>
            </w:r>
          </w:p>
          <w:p w:rsidR="00432915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Ground based might have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other issues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Motor placed too high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432915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P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lacement of tube</w:t>
            </w:r>
          </w:p>
          <w:p w:rsidR="00BB395C" w:rsidRP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No space for redundant system</w:t>
            </w:r>
          </w:p>
          <w:p w:rsidR="00881FDD" w:rsidRPr="00881FDD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Motor too far away</w:t>
            </w:r>
          </w:p>
        </w:tc>
      </w:tr>
      <w:tr w:rsidR="00881FDD" w:rsidRPr="00881FDD" w:rsidTr="00881FD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i/>
                <w:iCs/>
                <w:color w:val="282828"/>
                <w:sz w:val="23"/>
                <w:szCs w:val="23"/>
              </w:rPr>
              <w:t>Design 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-Geiger tube in the middle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More layers</w:t>
            </w:r>
          </w:p>
          <w:p w:rsid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-Included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a camera</w:t>
            </w:r>
          </w:p>
          <w:p w:rsidR="00BB395C" w:rsidRP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Efficient use of space</w:t>
            </w:r>
          </w:p>
          <w:p w:rsidR="00BB395C" w:rsidRP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Unique design</w:t>
            </w:r>
          </w:p>
          <w:p w:rsidR="00BB395C" w:rsidRP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Camera placement is good</w:t>
            </w:r>
          </w:p>
          <w:p w:rsidR="00BB395C" w:rsidRPr="00881FDD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432915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T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oo complicated (unreliable)</w:t>
            </w:r>
          </w:p>
          <w:p w:rsidR="00432915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-Constant power needed for</w:t>
            </w:r>
          </w:p>
          <w:p w:rsidR="00432915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 electromagnets</w:t>
            </w: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is problematic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-C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oding difficult</w:t>
            </w:r>
          </w:p>
          <w:p w:rsidR="00432915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-Magnets could interfere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with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electronics</w:t>
            </w:r>
          </w:p>
          <w:p w:rsidR="00881FDD" w:rsidRPr="00881FDD" w:rsidRDefault="00881FDD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432915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Power consumption higher</w:t>
            </w:r>
          </w:p>
          <w:p w:rsidR="00432915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No wiring or mounting device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 xml:space="preserve"> for the camera</w:t>
            </w:r>
          </w:p>
          <w:p w:rsidR="00881FDD" w:rsidRP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Motor is oriented incorrectly</w:t>
            </w:r>
          </w:p>
          <w:p w:rsidR="00881FDD" w:rsidRDefault="00432915" w:rsidP="0088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="00881FDD" w:rsidRPr="00881FDD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Hard to fit 2 motors</w:t>
            </w:r>
          </w:p>
          <w:p w:rsidR="00BB395C" w:rsidRPr="00BB395C" w:rsidRDefault="00BB395C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-</w:t>
            </w:r>
            <w:r w:rsidRPr="00BB395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Camera looks flat</w:t>
            </w:r>
          </w:p>
          <w:p w:rsidR="00881FDD" w:rsidRPr="00881FDD" w:rsidRDefault="00881FDD" w:rsidP="00BB3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</w:p>
        </w:tc>
      </w:tr>
    </w:tbl>
    <w:p w:rsidR="00591598" w:rsidRPr="00881FDD" w:rsidRDefault="00BB395C">
      <w:pPr>
        <w:rPr>
          <w:rFonts w:ascii="Times New Roman" w:hAnsi="Times New Roman" w:cs="Times New Roman"/>
        </w:rPr>
      </w:pPr>
    </w:p>
    <w:sectPr w:rsidR="00591598" w:rsidRPr="0088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D"/>
    <w:rsid w:val="00432915"/>
    <w:rsid w:val="0058432B"/>
    <w:rsid w:val="005A052D"/>
    <w:rsid w:val="00881FDD"/>
    <w:rsid w:val="00B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D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D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4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17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6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3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0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2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5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34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97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7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53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6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5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89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08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Glidewell, Angela</dc:creator>
  <cp:lastModifiedBy>Glidewell, Angela</cp:lastModifiedBy>
  <cp:revision>2</cp:revision>
  <dcterms:created xsi:type="dcterms:W3CDTF">2013-11-01T17:50:00Z</dcterms:created>
  <dcterms:modified xsi:type="dcterms:W3CDTF">2013-11-01T20:34:00Z</dcterms:modified>
</cp:coreProperties>
</file>