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9B" w:rsidRDefault="001B6D9B" w:rsidP="001B6D9B">
      <w:r>
        <w:t>Hi Alli,</w:t>
      </w:r>
    </w:p>
    <w:p w:rsidR="001B6D9B" w:rsidRDefault="001B6D9B" w:rsidP="001B6D9B">
      <w:r>
        <w:t xml:space="preserve"> Here are some more specific experiment ideas. Please give me some suggestions on how to make them better.</w:t>
      </w:r>
    </w:p>
    <w:p w:rsidR="001B6D9B" w:rsidRDefault="001B6D9B" w:rsidP="001B6D9B">
      <w:r>
        <w:t xml:space="preserve">Our experiment is the effect of </w:t>
      </w:r>
      <w:proofErr w:type="gramStart"/>
      <w:r>
        <w:t>salinity  variation</w:t>
      </w:r>
      <w:proofErr w:type="gramEnd"/>
      <w:r>
        <w:t xml:space="preserve"> on algae. We believe that if you add more </w:t>
      </w:r>
      <w:proofErr w:type="gramStart"/>
      <w:r>
        <w:t>salinity  then</w:t>
      </w:r>
      <w:proofErr w:type="gramEnd"/>
      <w:r>
        <w:t xml:space="preserve"> there will be a greater  amount  of oxygen produced. If we change the variation of the salinity then we may be able to find the optimum salini</w:t>
      </w:r>
      <w:r w:rsidR="00F43B6B">
        <w:t xml:space="preserve">ty level </w:t>
      </w:r>
      <w:proofErr w:type="gramStart"/>
      <w:r w:rsidR="00F43B6B">
        <w:t>for  algae</w:t>
      </w:r>
      <w:proofErr w:type="gramEnd"/>
      <w:r w:rsidR="00F43B6B">
        <w:t xml:space="preserve"> production.</w:t>
      </w:r>
    </w:p>
    <w:p w:rsidR="00F43B6B" w:rsidRDefault="001B6D9B" w:rsidP="001B6D9B">
      <w:r>
        <w:t xml:space="preserve">Another possibility is to test the effects of different colored lights on green algae. If algae is exposed to 3 different lights such as red, green and white then the oxygen level can be recorded to find </w:t>
      </w:r>
      <w:proofErr w:type="gramStart"/>
      <w:r>
        <w:t>the  preferred</w:t>
      </w:r>
      <w:proofErr w:type="gramEnd"/>
      <w:r>
        <w:t xml:space="preserve"> color of light.</w:t>
      </w:r>
      <w:r w:rsidR="00F43B6B" w:rsidRPr="00F43B6B">
        <w:t xml:space="preserve"> </w:t>
      </w:r>
    </w:p>
    <w:p w:rsidR="00F43B6B" w:rsidRDefault="00F43B6B" w:rsidP="001B6D9B">
      <w:proofErr w:type="gramStart"/>
      <w:r>
        <w:t>If  we</w:t>
      </w:r>
      <w:proofErr w:type="gramEnd"/>
      <w:r>
        <w:t xml:space="preserve"> add a supplemental amount of carbon dioxide to the algae then the  algae will grow faster in microgravity</w:t>
      </w:r>
      <w:bookmarkStart w:id="0" w:name="_GoBack"/>
      <w:bookmarkEnd w:id="0"/>
      <w:r>
        <w:t>.</w:t>
      </w:r>
    </w:p>
    <w:p w:rsidR="00F43B6B" w:rsidRDefault="00F43B6B" w:rsidP="001B6D9B"/>
    <w:p w:rsidR="001B6D9B" w:rsidRDefault="001B6D9B" w:rsidP="001B6D9B">
      <w:r>
        <w:t>I want a good experiment, but I want a very simple one too</w:t>
      </w:r>
      <w:r w:rsidR="00F43B6B">
        <w:t>.</w:t>
      </w:r>
      <w:r w:rsidR="00F43B6B" w:rsidRPr="00F43B6B">
        <w:t xml:space="preserve"> Also I am concerned how do I keep the algae alive </w:t>
      </w:r>
      <w:proofErr w:type="gramStart"/>
      <w:r w:rsidR="00F43B6B" w:rsidRPr="00F43B6B">
        <w:t>for  the</w:t>
      </w:r>
      <w:proofErr w:type="gramEnd"/>
      <w:r w:rsidR="00F43B6B" w:rsidRPr="00F43B6B">
        <w:t xml:space="preserve"> travel time to the launch? </w:t>
      </w:r>
    </w:p>
    <w:p w:rsidR="001B6D9B" w:rsidRDefault="001B6D9B" w:rsidP="001B6D9B">
      <w:r>
        <w:t>Thanks for all of your help. Have a great week!!</w:t>
      </w:r>
    </w:p>
    <w:p w:rsidR="00386E80" w:rsidRDefault="001B6D9B" w:rsidP="001B6D9B">
      <w:r>
        <w:t>Susan</w:t>
      </w:r>
    </w:p>
    <w:sectPr w:rsidR="0038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9B"/>
    <w:rsid w:val="001B6D9B"/>
    <w:rsid w:val="00386E80"/>
    <w:rsid w:val="00F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Knizner, Susan</dc:creator>
  <cp:lastModifiedBy>Knizner, Susan</cp:lastModifiedBy>
  <cp:revision>2</cp:revision>
  <dcterms:created xsi:type="dcterms:W3CDTF">2013-09-23T21:05:00Z</dcterms:created>
  <dcterms:modified xsi:type="dcterms:W3CDTF">2013-09-23T21:11:00Z</dcterms:modified>
</cp:coreProperties>
</file>